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918"/>
        <w:gridCol w:w="1820"/>
        <w:gridCol w:w="1818"/>
        <w:gridCol w:w="1831"/>
        <w:gridCol w:w="1826"/>
        <w:gridCol w:w="1810"/>
        <w:gridCol w:w="1824"/>
      </w:tblGrid>
      <w:tr w:rsidR="00E14E56" w:rsidTr="00E14E56">
        <w:trPr>
          <w:trHeight w:val="841"/>
        </w:trPr>
        <w:tc>
          <w:tcPr>
            <w:tcW w:w="12950" w:type="dxa"/>
            <w:gridSpan w:val="8"/>
            <w:shd w:val="clear" w:color="auto" w:fill="BFBFBF" w:themeFill="background1" w:themeFillShade="BF"/>
          </w:tcPr>
          <w:p w:rsidR="00634203" w:rsidRDefault="00C92ED9" w:rsidP="0063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:rsidR="00126375" w:rsidRPr="006D53EE" w:rsidRDefault="00126375" w:rsidP="00AC62A2">
            <w:pPr>
              <w:jc w:val="center"/>
              <w:rPr>
                <w:sz w:val="28"/>
                <w:szCs w:val="28"/>
              </w:rPr>
            </w:pPr>
          </w:p>
        </w:tc>
      </w:tr>
      <w:tr w:rsidR="00E14E56" w:rsidTr="00E14E56">
        <w:trPr>
          <w:trHeight w:val="503"/>
        </w:trPr>
        <w:tc>
          <w:tcPr>
            <w:tcW w:w="1850" w:type="dxa"/>
            <w:gridSpan w:val="2"/>
          </w:tcPr>
          <w:p w:rsidR="00E14E56" w:rsidRDefault="00E14E56" w:rsidP="00E14E56">
            <w:pPr>
              <w:jc w:val="center"/>
            </w:pPr>
            <w:r>
              <w:t>SUNDAY</w:t>
            </w:r>
          </w:p>
          <w:p w:rsidR="00E14E56" w:rsidRDefault="00E14E56" w:rsidP="00E14E56">
            <w:pPr>
              <w:jc w:val="center"/>
            </w:pP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MONDAY</w:t>
            </w: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TUESDAY</w:t>
            </w: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WEDNESDAY</w:t>
            </w: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:rsidR="00E14E56" w:rsidRDefault="00E14E56" w:rsidP="00E14E56">
            <w:pPr>
              <w:jc w:val="center"/>
            </w:pPr>
            <w:r>
              <w:t>SATURDAY</w:t>
            </w:r>
          </w:p>
        </w:tc>
      </w:tr>
      <w:tr w:rsidR="00E14E56" w:rsidTr="00277ECA">
        <w:trPr>
          <w:trHeight w:val="1002"/>
        </w:trPr>
        <w:tc>
          <w:tcPr>
            <w:tcW w:w="1850" w:type="dxa"/>
            <w:gridSpan w:val="2"/>
          </w:tcPr>
          <w:p w:rsidR="00E97189" w:rsidRPr="00C94F86" w:rsidRDefault="00E97189" w:rsidP="00B52FA1"/>
        </w:tc>
        <w:tc>
          <w:tcPr>
            <w:tcW w:w="1850" w:type="dxa"/>
            <w:shd w:val="clear" w:color="auto" w:fill="auto"/>
          </w:tcPr>
          <w:p w:rsidR="00C83DC7" w:rsidRPr="00C94F86" w:rsidRDefault="00C83DC7" w:rsidP="00B52FA1"/>
        </w:tc>
        <w:tc>
          <w:tcPr>
            <w:tcW w:w="1850" w:type="dxa"/>
          </w:tcPr>
          <w:p w:rsidR="00EC60FF" w:rsidRDefault="00EC60FF" w:rsidP="00C94F86"/>
        </w:tc>
        <w:tc>
          <w:tcPr>
            <w:tcW w:w="1850" w:type="dxa"/>
          </w:tcPr>
          <w:p w:rsidR="00DE1CA4" w:rsidRDefault="00DE1CA4" w:rsidP="00C94F86"/>
        </w:tc>
        <w:tc>
          <w:tcPr>
            <w:tcW w:w="1850" w:type="dxa"/>
          </w:tcPr>
          <w:p w:rsidR="00AC62A2" w:rsidRDefault="00AC62A2" w:rsidP="00C94F86"/>
        </w:tc>
        <w:tc>
          <w:tcPr>
            <w:tcW w:w="1850" w:type="dxa"/>
          </w:tcPr>
          <w:p w:rsidR="00AC62A2" w:rsidRPr="00C94F86" w:rsidRDefault="00C92ED9" w:rsidP="00C94F86">
            <w:r>
              <w:t>1</w:t>
            </w:r>
          </w:p>
        </w:tc>
        <w:tc>
          <w:tcPr>
            <w:tcW w:w="1850" w:type="dxa"/>
          </w:tcPr>
          <w:p w:rsidR="00317C21" w:rsidRPr="00C94F86" w:rsidRDefault="00C92ED9" w:rsidP="00C94F86">
            <w:r>
              <w:t>2</w:t>
            </w:r>
          </w:p>
        </w:tc>
      </w:tr>
      <w:tr w:rsidR="00F74ED3" w:rsidRPr="00C94F86" w:rsidTr="001975E7">
        <w:trPr>
          <w:trHeight w:val="1286"/>
        </w:trPr>
        <w:tc>
          <w:tcPr>
            <w:tcW w:w="1850" w:type="dxa"/>
            <w:gridSpan w:val="2"/>
          </w:tcPr>
          <w:p w:rsidR="00F74ED3" w:rsidRPr="00C94F86" w:rsidRDefault="00C92ED9" w:rsidP="001975E7">
            <w:r>
              <w:t>3</w:t>
            </w:r>
          </w:p>
        </w:tc>
        <w:tc>
          <w:tcPr>
            <w:tcW w:w="1850" w:type="dxa"/>
            <w:shd w:val="clear" w:color="auto" w:fill="auto"/>
          </w:tcPr>
          <w:p w:rsidR="00F74ED3" w:rsidRPr="00C94F86" w:rsidRDefault="00C92ED9" w:rsidP="001975E7">
            <w:r>
              <w:t>4</w:t>
            </w:r>
          </w:p>
        </w:tc>
        <w:tc>
          <w:tcPr>
            <w:tcW w:w="1850" w:type="dxa"/>
          </w:tcPr>
          <w:p w:rsidR="00F74ED3" w:rsidRDefault="00C92ED9" w:rsidP="001975E7">
            <w:r>
              <w:t>5</w:t>
            </w:r>
          </w:p>
          <w:p w:rsidR="00277ECA" w:rsidRDefault="00277ECA" w:rsidP="001975E7">
            <w:r>
              <w:t>Spelling Bee</w:t>
            </w:r>
          </w:p>
          <w:p w:rsidR="00277ECA" w:rsidRDefault="00277ECA" w:rsidP="001975E7">
            <w:r>
              <w:t>6pm</w:t>
            </w:r>
          </w:p>
        </w:tc>
        <w:tc>
          <w:tcPr>
            <w:tcW w:w="1850" w:type="dxa"/>
          </w:tcPr>
          <w:p w:rsidR="00F74ED3" w:rsidRDefault="00C92ED9" w:rsidP="001975E7">
            <w:r>
              <w:t>6</w:t>
            </w:r>
          </w:p>
          <w:p w:rsidR="00277ECA" w:rsidRDefault="00277ECA" w:rsidP="001975E7">
            <w:r>
              <w:t xml:space="preserve">Main </w:t>
            </w:r>
            <w:proofErr w:type="spellStart"/>
            <w:r>
              <w:t>Squeese</w:t>
            </w:r>
            <w:proofErr w:type="spellEnd"/>
          </w:p>
          <w:p w:rsidR="00277ECA" w:rsidRDefault="00277ECA" w:rsidP="001975E7">
            <w:r>
              <w:t>6pm</w:t>
            </w:r>
          </w:p>
        </w:tc>
        <w:tc>
          <w:tcPr>
            <w:tcW w:w="1850" w:type="dxa"/>
          </w:tcPr>
          <w:p w:rsidR="00F74ED3" w:rsidRDefault="00C92ED9" w:rsidP="001975E7">
            <w:r>
              <w:t>7</w:t>
            </w:r>
          </w:p>
          <w:p w:rsidR="00277ECA" w:rsidRDefault="00277ECA" w:rsidP="001975E7">
            <w:r>
              <w:t>Cabin Fun Day</w:t>
            </w:r>
          </w:p>
          <w:p w:rsidR="00277ECA" w:rsidRDefault="00277ECA" w:rsidP="001975E7">
            <w:r>
              <w:t>10am</w:t>
            </w:r>
          </w:p>
        </w:tc>
        <w:tc>
          <w:tcPr>
            <w:tcW w:w="1850" w:type="dxa"/>
          </w:tcPr>
          <w:p w:rsidR="00F74ED3" w:rsidRDefault="00C92ED9" w:rsidP="001975E7">
            <w:r>
              <w:t>8</w:t>
            </w:r>
          </w:p>
          <w:p w:rsidR="00277ECA" w:rsidRDefault="00277ECA" w:rsidP="001975E7">
            <w:r>
              <w:t>Hour of Code</w:t>
            </w:r>
          </w:p>
          <w:p w:rsidR="00277ECA" w:rsidRPr="00C94F86" w:rsidRDefault="00277ECA" w:rsidP="001975E7">
            <w:r>
              <w:t>9am</w:t>
            </w:r>
          </w:p>
        </w:tc>
        <w:tc>
          <w:tcPr>
            <w:tcW w:w="1850" w:type="dxa"/>
          </w:tcPr>
          <w:p w:rsidR="00F74ED3" w:rsidRPr="00C94F86" w:rsidRDefault="00C92ED9" w:rsidP="001975E7">
            <w:r>
              <w:t>9</w:t>
            </w:r>
          </w:p>
        </w:tc>
      </w:tr>
      <w:tr w:rsidR="00F74ED3" w:rsidRPr="00C94F86" w:rsidTr="001975E7">
        <w:trPr>
          <w:trHeight w:val="1286"/>
        </w:trPr>
        <w:tc>
          <w:tcPr>
            <w:tcW w:w="1850" w:type="dxa"/>
            <w:gridSpan w:val="2"/>
          </w:tcPr>
          <w:p w:rsidR="00F74ED3" w:rsidRPr="00C94F86" w:rsidRDefault="00C92ED9" w:rsidP="001975E7">
            <w:r>
              <w:t>10</w:t>
            </w:r>
          </w:p>
        </w:tc>
        <w:tc>
          <w:tcPr>
            <w:tcW w:w="1850" w:type="dxa"/>
            <w:shd w:val="clear" w:color="auto" w:fill="auto"/>
          </w:tcPr>
          <w:p w:rsidR="00F74ED3" w:rsidRDefault="00C92ED9" w:rsidP="001975E7">
            <w:r>
              <w:t>11</w:t>
            </w:r>
          </w:p>
          <w:p w:rsidR="00277ECA" w:rsidRDefault="00277ECA" w:rsidP="001975E7">
            <w:r>
              <w:t>Family Fun Night</w:t>
            </w:r>
          </w:p>
          <w:p w:rsidR="00277ECA" w:rsidRPr="00C94F86" w:rsidRDefault="00277ECA" w:rsidP="001975E7">
            <w:r>
              <w:t>5p-7p</w:t>
            </w:r>
          </w:p>
        </w:tc>
        <w:tc>
          <w:tcPr>
            <w:tcW w:w="1850" w:type="dxa"/>
          </w:tcPr>
          <w:p w:rsidR="00F74ED3" w:rsidRDefault="00C92ED9" w:rsidP="001975E7">
            <w:r>
              <w:t>12</w:t>
            </w:r>
          </w:p>
        </w:tc>
        <w:tc>
          <w:tcPr>
            <w:tcW w:w="1850" w:type="dxa"/>
          </w:tcPr>
          <w:p w:rsidR="00F74ED3" w:rsidRDefault="00C92ED9" w:rsidP="001975E7">
            <w:r>
              <w:t>13</w:t>
            </w:r>
          </w:p>
        </w:tc>
        <w:tc>
          <w:tcPr>
            <w:tcW w:w="1850" w:type="dxa"/>
          </w:tcPr>
          <w:p w:rsidR="00F74ED3" w:rsidRDefault="00C92ED9" w:rsidP="001975E7">
            <w:r>
              <w:t>14</w:t>
            </w:r>
          </w:p>
          <w:p w:rsidR="00277ECA" w:rsidRDefault="00277ECA" w:rsidP="001975E7">
            <w:r>
              <w:t>Christmas Concert</w:t>
            </w:r>
          </w:p>
          <w:p w:rsidR="00277ECA" w:rsidRDefault="00277ECA" w:rsidP="001975E7">
            <w:r>
              <w:t>4:30</w:t>
            </w:r>
          </w:p>
          <w:p w:rsidR="00277ECA" w:rsidRDefault="00277ECA" w:rsidP="001975E7">
            <w:r>
              <w:t>Community Christmas Dinner 6pm</w:t>
            </w:r>
          </w:p>
        </w:tc>
        <w:tc>
          <w:tcPr>
            <w:tcW w:w="1850" w:type="dxa"/>
          </w:tcPr>
          <w:p w:rsidR="00F74ED3" w:rsidRDefault="00C92ED9" w:rsidP="001975E7">
            <w:r>
              <w:t>15</w:t>
            </w:r>
          </w:p>
          <w:p w:rsidR="00277ECA" w:rsidRPr="00C94F86" w:rsidRDefault="00277ECA" w:rsidP="001975E7"/>
        </w:tc>
        <w:tc>
          <w:tcPr>
            <w:tcW w:w="1850" w:type="dxa"/>
          </w:tcPr>
          <w:p w:rsidR="00F74ED3" w:rsidRDefault="00C92ED9" w:rsidP="001975E7">
            <w:r>
              <w:t>16</w:t>
            </w:r>
          </w:p>
          <w:p w:rsidR="00277ECA" w:rsidRDefault="00277ECA" w:rsidP="001975E7">
            <w:proofErr w:type="spellStart"/>
            <w:r>
              <w:t>Nehiyawak</w:t>
            </w:r>
            <w:proofErr w:type="spellEnd"/>
          </w:p>
          <w:p w:rsidR="00277ECA" w:rsidRDefault="00277ECA" w:rsidP="001975E7">
            <w:proofErr w:type="spellStart"/>
            <w:r>
              <w:t>Atawake</w:t>
            </w:r>
            <w:proofErr w:type="spellEnd"/>
          </w:p>
          <w:p w:rsidR="00277ECA" w:rsidRDefault="00277ECA" w:rsidP="001975E7">
            <w:r>
              <w:t>Christmas Craft and Bake Sale</w:t>
            </w:r>
          </w:p>
          <w:p w:rsidR="00277ECA" w:rsidRDefault="00277ECA" w:rsidP="001975E7">
            <w:r>
              <w:t>10a-4p</w:t>
            </w:r>
          </w:p>
          <w:p w:rsidR="00277ECA" w:rsidRDefault="00277ECA" w:rsidP="001975E7"/>
          <w:p w:rsidR="00277ECA" w:rsidRDefault="00277ECA" w:rsidP="001975E7">
            <w:r>
              <w:t>Ham and Turkey Bingo</w:t>
            </w:r>
          </w:p>
          <w:p w:rsidR="00277ECA" w:rsidRPr="00C94F86" w:rsidRDefault="00277ECA" w:rsidP="001975E7">
            <w:r>
              <w:t>CMS 5pm</w:t>
            </w:r>
          </w:p>
        </w:tc>
      </w:tr>
      <w:tr w:rsidR="00F74ED3" w:rsidRPr="00C94F86" w:rsidTr="001975E7">
        <w:trPr>
          <w:trHeight w:val="1286"/>
        </w:trPr>
        <w:tc>
          <w:tcPr>
            <w:tcW w:w="1850" w:type="dxa"/>
            <w:gridSpan w:val="2"/>
          </w:tcPr>
          <w:p w:rsidR="00F74ED3" w:rsidRPr="00C94F86" w:rsidRDefault="00C92ED9" w:rsidP="001975E7">
            <w:r>
              <w:t>17</w:t>
            </w:r>
          </w:p>
        </w:tc>
        <w:tc>
          <w:tcPr>
            <w:tcW w:w="1850" w:type="dxa"/>
            <w:shd w:val="clear" w:color="auto" w:fill="auto"/>
          </w:tcPr>
          <w:p w:rsidR="00F74ED3" w:rsidRDefault="00C92ED9" w:rsidP="001975E7">
            <w:r>
              <w:t>18</w:t>
            </w:r>
          </w:p>
          <w:p w:rsidR="00277ECA" w:rsidRPr="00C94F86" w:rsidRDefault="00277ECA" w:rsidP="001975E7">
            <w:r>
              <w:t>Spirit Week</w:t>
            </w:r>
          </w:p>
        </w:tc>
        <w:tc>
          <w:tcPr>
            <w:tcW w:w="1850" w:type="dxa"/>
          </w:tcPr>
          <w:p w:rsidR="00F74ED3" w:rsidRDefault="00C92ED9" w:rsidP="001975E7">
            <w:r>
              <w:t>19</w:t>
            </w:r>
          </w:p>
          <w:p w:rsidR="00277ECA" w:rsidRDefault="00277ECA" w:rsidP="001975E7">
            <w:r>
              <w:t>Spirit Week</w:t>
            </w:r>
          </w:p>
          <w:p w:rsidR="00277ECA" w:rsidRDefault="00277ECA" w:rsidP="001975E7"/>
          <w:p w:rsidR="00277ECA" w:rsidRDefault="00277ECA" w:rsidP="001975E7">
            <w:r>
              <w:t>Literacy Night</w:t>
            </w:r>
          </w:p>
          <w:p w:rsidR="00277ECA" w:rsidRDefault="00277ECA" w:rsidP="001975E7">
            <w:r>
              <w:t>4p-6p</w:t>
            </w:r>
          </w:p>
        </w:tc>
        <w:tc>
          <w:tcPr>
            <w:tcW w:w="1850" w:type="dxa"/>
          </w:tcPr>
          <w:p w:rsidR="00F74ED3" w:rsidRDefault="00C92ED9" w:rsidP="001975E7">
            <w:r>
              <w:t>20</w:t>
            </w:r>
          </w:p>
          <w:p w:rsidR="00277ECA" w:rsidRDefault="00277ECA" w:rsidP="001975E7">
            <w:r>
              <w:t>Spirit Week</w:t>
            </w:r>
          </w:p>
        </w:tc>
        <w:tc>
          <w:tcPr>
            <w:tcW w:w="1850" w:type="dxa"/>
          </w:tcPr>
          <w:p w:rsidR="00F74ED3" w:rsidRDefault="00C92ED9" w:rsidP="001975E7">
            <w:r>
              <w:t>21</w:t>
            </w:r>
          </w:p>
          <w:p w:rsidR="00277ECA" w:rsidRDefault="00277ECA" w:rsidP="001975E7">
            <w:r>
              <w:t>Spirit Week</w:t>
            </w:r>
          </w:p>
        </w:tc>
        <w:tc>
          <w:tcPr>
            <w:tcW w:w="1850" w:type="dxa"/>
          </w:tcPr>
          <w:p w:rsidR="00F74ED3" w:rsidRDefault="00C92ED9" w:rsidP="001975E7">
            <w:r>
              <w:t>22</w:t>
            </w:r>
          </w:p>
          <w:p w:rsidR="00C92ED9" w:rsidRDefault="00C92ED9" w:rsidP="00C92ED9">
            <w:pPr>
              <w:pStyle w:val="ListBullet"/>
              <w:numPr>
                <w:ilvl w:val="0"/>
                <w:numId w:val="0"/>
              </w:numPr>
            </w:pPr>
            <w:r>
              <w:t>Last day of school</w:t>
            </w:r>
          </w:p>
          <w:p w:rsidR="00C92ED9" w:rsidRPr="00C94F86" w:rsidRDefault="00C92ED9" w:rsidP="00C92ED9">
            <w:pPr>
              <w:pStyle w:val="ListBullet"/>
              <w:numPr>
                <w:ilvl w:val="0"/>
                <w:numId w:val="0"/>
              </w:numPr>
            </w:pPr>
            <w:r>
              <w:t>½ day</w:t>
            </w:r>
          </w:p>
        </w:tc>
        <w:tc>
          <w:tcPr>
            <w:tcW w:w="1850" w:type="dxa"/>
          </w:tcPr>
          <w:p w:rsidR="00F74ED3" w:rsidRPr="00C94F86" w:rsidRDefault="00C92ED9" w:rsidP="001975E7">
            <w:r>
              <w:t>23</w:t>
            </w:r>
          </w:p>
        </w:tc>
      </w:tr>
      <w:tr w:rsidR="00120C29" w:rsidRPr="00C94F86" w:rsidTr="00120C29">
        <w:trPr>
          <w:trHeight w:val="1286"/>
        </w:trPr>
        <w:tc>
          <w:tcPr>
            <w:tcW w:w="925" w:type="dxa"/>
            <w:shd w:val="clear" w:color="auto" w:fill="FFFFFF" w:themeFill="background1"/>
          </w:tcPr>
          <w:p w:rsidR="00C92ED9" w:rsidRDefault="00C92ED9" w:rsidP="001975E7">
            <w:r>
              <w:t>24</w:t>
            </w:r>
          </w:p>
          <w:p w:rsidR="00120C29" w:rsidRPr="00C94F86" w:rsidRDefault="00120C29" w:rsidP="001975E7">
            <w:r>
              <w:t>Christmas Eve</w:t>
            </w:r>
          </w:p>
        </w:tc>
        <w:tc>
          <w:tcPr>
            <w:tcW w:w="925" w:type="dxa"/>
            <w:shd w:val="clear" w:color="auto" w:fill="FFFFFF" w:themeFill="background1"/>
          </w:tcPr>
          <w:p w:rsidR="00C92ED9" w:rsidRDefault="00C92ED9" w:rsidP="001975E7">
            <w:r>
              <w:t>31</w:t>
            </w:r>
          </w:p>
          <w:p w:rsidR="00120C29" w:rsidRPr="00C94F86" w:rsidRDefault="00120C29" w:rsidP="001975E7">
            <w:r>
              <w:t>New Year’s eve</w:t>
            </w:r>
          </w:p>
        </w:tc>
        <w:tc>
          <w:tcPr>
            <w:tcW w:w="1850" w:type="dxa"/>
            <w:shd w:val="clear" w:color="auto" w:fill="A8D08D" w:themeFill="accent6" w:themeFillTint="99"/>
          </w:tcPr>
          <w:p w:rsidR="00C92ED9" w:rsidRDefault="00C92ED9" w:rsidP="001975E7">
            <w:r>
              <w:t>25</w:t>
            </w:r>
          </w:p>
          <w:p w:rsidR="00120C29" w:rsidRPr="00C94F86" w:rsidRDefault="00120C29" w:rsidP="001975E7">
            <w:r>
              <w:t>Christmas Day</w:t>
            </w:r>
          </w:p>
        </w:tc>
        <w:tc>
          <w:tcPr>
            <w:tcW w:w="1850" w:type="dxa"/>
            <w:shd w:val="clear" w:color="auto" w:fill="A8D08D" w:themeFill="accent6" w:themeFillTint="99"/>
          </w:tcPr>
          <w:p w:rsidR="00C92ED9" w:rsidRDefault="00C92ED9" w:rsidP="001975E7">
            <w:r>
              <w:t>26</w:t>
            </w:r>
          </w:p>
          <w:p w:rsidR="00120C29" w:rsidRDefault="00120C29" w:rsidP="001975E7">
            <w:r>
              <w:t>Boxing Day</w:t>
            </w:r>
          </w:p>
        </w:tc>
        <w:tc>
          <w:tcPr>
            <w:tcW w:w="1850" w:type="dxa"/>
            <w:shd w:val="clear" w:color="auto" w:fill="A8D08D" w:themeFill="accent6" w:themeFillTint="99"/>
          </w:tcPr>
          <w:p w:rsidR="00C92ED9" w:rsidRDefault="00C92ED9" w:rsidP="001975E7">
            <w:r>
              <w:t>27</w:t>
            </w:r>
          </w:p>
        </w:tc>
        <w:tc>
          <w:tcPr>
            <w:tcW w:w="1850" w:type="dxa"/>
            <w:shd w:val="clear" w:color="auto" w:fill="A8D08D" w:themeFill="accent6" w:themeFillTint="99"/>
          </w:tcPr>
          <w:p w:rsidR="00C92ED9" w:rsidRDefault="00C92ED9" w:rsidP="001975E7">
            <w:r>
              <w:t>28</w:t>
            </w:r>
          </w:p>
        </w:tc>
        <w:tc>
          <w:tcPr>
            <w:tcW w:w="1850" w:type="dxa"/>
            <w:shd w:val="clear" w:color="auto" w:fill="A8D08D" w:themeFill="accent6" w:themeFillTint="99"/>
          </w:tcPr>
          <w:p w:rsidR="00C92ED9" w:rsidRPr="00C94F86" w:rsidRDefault="00C92ED9" w:rsidP="001975E7">
            <w:r>
              <w:t>29</w:t>
            </w:r>
          </w:p>
        </w:tc>
        <w:tc>
          <w:tcPr>
            <w:tcW w:w="1850" w:type="dxa"/>
          </w:tcPr>
          <w:p w:rsidR="00C92ED9" w:rsidRPr="00C94F86" w:rsidRDefault="00C92ED9" w:rsidP="001975E7">
            <w:r>
              <w:t>30</w:t>
            </w:r>
          </w:p>
        </w:tc>
      </w:tr>
    </w:tbl>
    <w:p w:rsidR="00CA42C0" w:rsidRDefault="00CA42C0">
      <w:bookmarkStart w:id="0" w:name="_GoBack"/>
      <w:bookmarkEnd w:id="0"/>
    </w:p>
    <w:sectPr w:rsidR="00CA42C0" w:rsidSect="00E045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F0A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45"/>
    <w:rsid w:val="00007DD8"/>
    <w:rsid w:val="00120C29"/>
    <w:rsid w:val="00126375"/>
    <w:rsid w:val="00175265"/>
    <w:rsid w:val="00226D19"/>
    <w:rsid w:val="00277ECA"/>
    <w:rsid w:val="002B3D97"/>
    <w:rsid w:val="002D4004"/>
    <w:rsid w:val="00314DC4"/>
    <w:rsid w:val="00317C21"/>
    <w:rsid w:val="003765E7"/>
    <w:rsid w:val="003F4256"/>
    <w:rsid w:val="00512D18"/>
    <w:rsid w:val="00522CCE"/>
    <w:rsid w:val="005A1907"/>
    <w:rsid w:val="00634203"/>
    <w:rsid w:val="006666B7"/>
    <w:rsid w:val="0069151C"/>
    <w:rsid w:val="006D53EE"/>
    <w:rsid w:val="006F3376"/>
    <w:rsid w:val="007637B9"/>
    <w:rsid w:val="00885D51"/>
    <w:rsid w:val="008947F8"/>
    <w:rsid w:val="008B6C16"/>
    <w:rsid w:val="009A3FC4"/>
    <w:rsid w:val="00A1746C"/>
    <w:rsid w:val="00AC4D9E"/>
    <w:rsid w:val="00AC62A2"/>
    <w:rsid w:val="00AE50AC"/>
    <w:rsid w:val="00AF0527"/>
    <w:rsid w:val="00B26418"/>
    <w:rsid w:val="00C16126"/>
    <w:rsid w:val="00C83DC7"/>
    <w:rsid w:val="00C92ED9"/>
    <w:rsid w:val="00C94F86"/>
    <w:rsid w:val="00CA42C0"/>
    <w:rsid w:val="00D37C95"/>
    <w:rsid w:val="00D57B0A"/>
    <w:rsid w:val="00D60605"/>
    <w:rsid w:val="00DE1CA4"/>
    <w:rsid w:val="00E04545"/>
    <w:rsid w:val="00E06CC2"/>
    <w:rsid w:val="00E10CAD"/>
    <w:rsid w:val="00E14E56"/>
    <w:rsid w:val="00E23432"/>
    <w:rsid w:val="00E97189"/>
    <w:rsid w:val="00EC60FF"/>
    <w:rsid w:val="00F12295"/>
    <w:rsid w:val="00F505F2"/>
    <w:rsid w:val="00F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394B-7D69-4F5D-8B0B-92FD6CA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A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C92ED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FCDA-FEFF-4C34-868B-CF5955BD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Daniels</dc:creator>
  <cp:keywords/>
  <dc:description/>
  <cp:lastModifiedBy>Denise Estrella</cp:lastModifiedBy>
  <cp:revision>2</cp:revision>
  <cp:lastPrinted>2017-10-04T17:00:00Z</cp:lastPrinted>
  <dcterms:created xsi:type="dcterms:W3CDTF">2017-12-12T06:50:00Z</dcterms:created>
  <dcterms:modified xsi:type="dcterms:W3CDTF">2017-12-12T06:50:00Z</dcterms:modified>
</cp:coreProperties>
</file>